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CEE6B" w14:textId="77777777" w:rsidR="00C20522" w:rsidRPr="00892170" w:rsidRDefault="00C20522" w:rsidP="00C20522">
      <w:pPr>
        <w:shd w:val="clear" w:color="auto" w:fill="FFFFFF"/>
        <w:spacing w:after="200" w:line="300" w:lineRule="auto"/>
        <w:jc w:val="center"/>
        <w:rPr>
          <w:rFonts w:asciiTheme="majorHAnsi" w:hAnsiTheme="majorHAnsi" w:cstheme="majorHAnsi"/>
          <w:b/>
          <w:caps/>
          <w:sz w:val="20"/>
          <w:szCs w:val="20"/>
          <w:lang w:val="sk-SK"/>
        </w:rPr>
      </w:pPr>
      <w:r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 xml:space="preserve">Príloha č. 1 - </w:t>
      </w:r>
      <w:r w:rsidRPr="00892170">
        <w:rPr>
          <w:rFonts w:asciiTheme="majorHAnsi" w:hAnsiTheme="majorHAnsi" w:cstheme="majorHAnsi"/>
          <w:b/>
          <w:bCs/>
          <w:caps/>
          <w:sz w:val="20"/>
          <w:szCs w:val="20"/>
          <w:lang w:val="sk-SK"/>
        </w:rPr>
        <w:t>Formulár pre reklamáciu</w:t>
      </w:r>
    </w:p>
    <w:p w14:paraId="39D3424F" w14:textId="77777777" w:rsidR="00C20522" w:rsidRPr="00892170" w:rsidRDefault="00C20522" w:rsidP="00C20522">
      <w:pPr>
        <w:spacing w:after="200" w:line="300" w:lineRule="auto"/>
        <w:jc w:val="both"/>
        <w:rPr>
          <w:rFonts w:asciiTheme="majorHAnsi" w:hAnsiTheme="majorHAnsi" w:cstheme="majorHAnsi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Adresát: </w:t>
      </w: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ab/>
      </w:r>
      <w:r w:rsidRPr="00F4451D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Artec, </w:t>
      </w:r>
      <w:proofErr w:type="spellStart"/>
      <w:r w:rsidRPr="00F4451D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>s.r.o</w:t>
      </w:r>
      <w:proofErr w:type="spellEnd"/>
      <w:r w:rsidRPr="00F4451D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>.</w:t>
      </w:r>
      <w:r w:rsidRPr="00892170" w:rsidDel="0085546E">
        <w:rPr>
          <w:rFonts w:asciiTheme="majorHAnsi" w:hAnsiTheme="majorHAnsi" w:cstheme="majorHAnsi"/>
          <w:b/>
          <w:bCs/>
          <w:sz w:val="20"/>
          <w:szCs w:val="20"/>
          <w:highlight w:val="yellow"/>
          <w:lang w:val="sk-SK"/>
        </w:rPr>
        <w:t xml:space="preserve"> </w:t>
      </w:r>
    </w:p>
    <w:p w14:paraId="78A39674" w14:textId="77777777" w:rsidR="00C20522" w:rsidRPr="00892170" w:rsidRDefault="00C20522" w:rsidP="00C20522">
      <w:pPr>
        <w:spacing w:after="200" w:line="300" w:lineRule="auto"/>
        <w:jc w:val="both"/>
        <w:rPr>
          <w:rFonts w:asciiTheme="majorHAnsi" w:hAnsiTheme="majorHAnsi" w:cstheme="majorHAnsi"/>
          <w:b/>
          <w:bCs/>
          <w:sz w:val="20"/>
          <w:szCs w:val="20"/>
          <w:lang w:val="sk-SK"/>
        </w:rPr>
      </w:pPr>
      <w:r w:rsidRPr="00892170">
        <w:rPr>
          <w:rFonts w:asciiTheme="majorHAnsi" w:hAnsiTheme="majorHAnsi" w:cstheme="majorHAnsi"/>
          <w:b/>
          <w:bCs/>
          <w:sz w:val="20"/>
          <w:szCs w:val="20"/>
          <w:lang w:val="sk-SK"/>
        </w:rPr>
        <w:t>Uplatnenie reklamácie</w:t>
      </w:r>
    </w:p>
    <w:tbl>
      <w:tblPr>
        <w:tblStyle w:val="TableGrid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C20522" w:rsidRPr="00892170" w14:paraId="227B29B3" w14:textId="77777777" w:rsidTr="00B61879">
        <w:trPr>
          <w:trHeight w:val="596"/>
        </w:trPr>
        <w:tc>
          <w:tcPr>
            <w:tcW w:w="3397" w:type="dxa"/>
          </w:tcPr>
          <w:p w14:paraId="36CFE477" w14:textId="77777777" w:rsidR="00C20522" w:rsidRPr="00892170" w:rsidRDefault="00C20522" w:rsidP="00B61879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Titul, m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eno a priezvisko:</w:t>
            </w:r>
          </w:p>
        </w:tc>
        <w:tc>
          <w:tcPr>
            <w:tcW w:w="5783" w:type="dxa"/>
          </w:tcPr>
          <w:p w14:paraId="607C7AAD" w14:textId="77777777" w:rsidR="00C20522" w:rsidRPr="00892170" w:rsidRDefault="00C20522" w:rsidP="00B61879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C20522" w:rsidRPr="00892170" w14:paraId="33995511" w14:textId="77777777" w:rsidTr="00B61879">
        <w:trPr>
          <w:trHeight w:val="596"/>
        </w:trPr>
        <w:tc>
          <w:tcPr>
            <w:tcW w:w="3397" w:type="dxa"/>
          </w:tcPr>
          <w:p w14:paraId="69FB6C40" w14:textId="77777777" w:rsidR="00C20522" w:rsidRPr="00892170" w:rsidRDefault="00C20522" w:rsidP="00B61879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Adresa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bydliska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783" w:type="dxa"/>
          </w:tcPr>
          <w:p w14:paraId="6D74C43D" w14:textId="77777777" w:rsidR="00C20522" w:rsidRPr="00892170" w:rsidRDefault="00C20522" w:rsidP="00B61879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C20522" w:rsidRPr="00892170" w14:paraId="33043E63" w14:textId="77777777" w:rsidTr="00B61879">
        <w:trPr>
          <w:trHeight w:val="596"/>
        </w:trPr>
        <w:tc>
          <w:tcPr>
            <w:tcW w:w="3397" w:type="dxa"/>
          </w:tcPr>
          <w:p w14:paraId="1C613F3A" w14:textId="77777777" w:rsidR="00C20522" w:rsidRPr="00892170" w:rsidRDefault="00C20522" w:rsidP="00B61879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E-mailová adresa:</w:t>
            </w:r>
          </w:p>
        </w:tc>
        <w:tc>
          <w:tcPr>
            <w:tcW w:w="5783" w:type="dxa"/>
          </w:tcPr>
          <w:p w14:paraId="59C34393" w14:textId="77777777" w:rsidR="00C20522" w:rsidRPr="00892170" w:rsidRDefault="00C20522" w:rsidP="00B61879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C20522" w:rsidRPr="00892170" w14:paraId="72BE756F" w14:textId="77777777" w:rsidTr="00B61879">
        <w:trPr>
          <w:trHeight w:val="596"/>
        </w:trPr>
        <w:tc>
          <w:tcPr>
            <w:tcW w:w="3397" w:type="dxa"/>
          </w:tcPr>
          <w:p w14:paraId="44DA2997" w14:textId="77777777" w:rsidR="00C20522" w:rsidRPr="00892170" w:rsidRDefault="00C20522" w:rsidP="00B61879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Číslo objednávky a faktúry:</w:t>
            </w:r>
          </w:p>
        </w:tc>
        <w:tc>
          <w:tcPr>
            <w:tcW w:w="5783" w:type="dxa"/>
          </w:tcPr>
          <w:p w14:paraId="007A6698" w14:textId="77777777" w:rsidR="00C20522" w:rsidRPr="00892170" w:rsidRDefault="00C20522" w:rsidP="00B61879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C20522" w:rsidRPr="00892170" w14:paraId="2387FEEC" w14:textId="77777777" w:rsidTr="00B61879">
        <w:trPr>
          <w:trHeight w:val="596"/>
        </w:trPr>
        <w:tc>
          <w:tcPr>
            <w:tcW w:w="3397" w:type="dxa"/>
          </w:tcPr>
          <w:p w14:paraId="0FAC2794" w14:textId="77777777" w:rsidR="00C20522" w:rsidRDefault="00C20522" w:rsidP="00B61879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objednania:</w:t>
            </w:r>
          </w:p>
        </w:tc>
        <w:tc>
          <w:tcPr>
            <w:tcW w:w="5783" w:type="dxa"/>
          </w:tcPr>
          <w:p w14:paraId="5A770858" w14:textId="77777777" w:rsidR="00C20522" w:rsidRPr="00892170" w:rsidRDefault="00C20522" w:rsidP="00B61879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C20522" w:rsidRPr="00892170" w14:paraId="7F868020" w14:textId="77777777" w:rsidTr="00B61879">
        <w:trPr>
          <w:trHeight w:val="596"/>
        </w:trPr>
        <w:tc>
          <w:tcPr>
            <w:tcW w:w="3397" w:type="dxa"/>
          </w:tcPr>
          <w:p w14:paraId="334B6D3D" w14:textId="77777777" w:rsidR="00C20522" w:rsidRDefault="00C20522" w:rsidP="00B61879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prevzatia tovaru:</w:t>
            </w:r>
          </w:p>
        </w:tc>
        <w:tc>
          <w:tcPr>
            <w:tcW w:w="5783" w:type="dxa"/>
          </w:tcPr>
          <w:p w14:paraId="6FAA9E44" w14:textId="77777777" w:rsidR="00C20522" w:rsidRPr="00892170" w:rsidRDefault="00C20522" w:rsidP="00B61879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C20522" w:rsidRPr="00892170" w14:paraId="3E957A41" w14:textId="77777777" w:rsidTr="00B61879">
        <w:trPr>
          <w:trHeight w:val="596"/>
        </w:trPr>
        <w:tc>
          <w:tcPr>
            <w:tcW w:w="3397" w:type="dxa"/>
          </w:tcPr>
          <w:p w14:paraId="65EE3B57" w14:textId="77777777" w:rsidR="00C20522" w:rsidRPr="00892170" w:rsidRDefault="00C20522" w:rsidP="00B61879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Tovar, ktorý je reklamovaný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(názov a kód)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783" w:type="dxa"/>
          </w:tcPr>
          <w:p w14:paraId="7F677236" w14:textId="77777777" w:rsidR="00C20522" w:rsidRPr="00892170" w:rsidRDefault="00C20522" w:rsidP="00B61879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C20522" w:rsidRPr="00892170" w14:paraId="440C0401" w14:textId="77777777" w:rsidTr="00B61879">
        <w:trPr>
          <w:trHeight w:val="596"/>
        </w:trPr>
        <w:tc>
          <w:tcPr>
            <w:tcW w:w="3397" w:type="dxa"/>
          </w:tcPr>
          <w:p w14:paraId="077FD42D" w14:textId="77777777" w:rsidR="00C20522" w:rsidRPr="00892170" w:rsidRDefault="00C20522" w:rsidP="00B61879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Popis 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a rozsah 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vád 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ovaru:</w:t>
            </w:r>
          </w:p>
        </w:tc>
        <w:tc>
          <w:tcPr>
            <w:tcW w:w="5783" w:type="dxa"/>
          </w:tcPr>
          <w:p w14:paraId="4DFB7D8A" w14:textId="77777777" w:rsidR="00C20522" w:rsidRPr="00892170" w:rsidRDefault="00C20522" w:rsidP="00B61879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C20522" w:rsidRPr="00892170" w14:paraId="0D9E0BF8" w14:textId="77777777" w:rsidTr="00B61879">
        <w:trPr>
          <w:trHeight w:val="795"/>
        </w:trPr>
        <w:tc>
          <w:tcPr>
            <w:tcW w:w="3397" w:type="dxa"/>
          </w:tcPr>
          <w:p w14:paraId="1C027148" w14:textId="77777777" w:rsidR="00C20522" w:rsidRPr="00892170" w:rsidRDefault="00C20522" w:rsidP="00B61879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Ako zákazník predávajúceho požadujem, aby moja reklamácia bola vybavená nasledovným spôsobom:</w:t>
            </w:r>
          </w:p>
        </w:tc>
        <w:tc>
          <w:tcPr>
            <w:tcW w:w="5783" w:type="dxa"/>
          </w:tcPr>
          <w:p w14:paraId="24C0A59C" w14:textId="77777777" w:rsidR="00C20522" w:rsidRPr="00892170" w:rsidRDefault="00C20522" w:rsidP="00B61879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C20522" w:rsidRPr="00892170" w14:paraId="40BB87CC" w14:textId="77777777" w:rsidTr="00B61879">
        <w:trPr>
          <w:trHeight w:val="795"/>
        </w:trPr>
        <w:tc>
          <w:tcPr>
            <w:tcW w:w="3397" w:type="dxa"/>
          </w:tcPr>
          <w:p w14:paraId="033DE8B6" w14:textId="77777777" w:rsidR="00C20522" w:rsidRPr="00892170" w:rsidDel="00B22DAE" w:rsidRDefault="00C20522" w:rsidP="00B61879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Prajem si vrátiť peniaze na bankový účet (IBAN)/iným spôsobom</w:t>
            </w:r>
          </w:p>
        </w:tc>
        <w:tc>
          <w:tcPr>
            <w:tcW w:w="5783" w:type="dxa"/>
          </w:tcPr>
          <w:p w14:paraId="791549C2" w14:textId="77777777" w:rsidR="00C20522" w:rsidRPr="00892170" w:rsidRDefault="00C20522" w:rsidP="00B61879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</w:tbl>
    <w:p w14:paraId="7555724D" w14:textId="77777777" w:rsidR="00C20522" w:rsidRPr="00892170" w:rsidRDefault="00C20522" w:rsidP="00C20522">
      <w:pPr>
        <w:spacing w:before="200" w:after="200" w:line="300" w:lineRule="exact"/>
        <w:jc w:val="both"/>
        <w:rPr>
          <w:rFonts w:asciiTheme="majorHAnsi" w:eastAsia="Times New Roman" w:hAnsiTheme="majorHAnsi" w:cstheme="majorHAnsi"/>
          <w:sz w:val="20"/>
          <w:szCs w:val="20"/>
          <w:lang w:val="sk-SK"/>
        </w:rPr>
      </w:pPr>
    </w:p>
    <w:p w14:paraId="6A0EE1F7" w14:textId="77777777" w:rsidR="00C20522" w:rsidRPr="00892170" w:rsidRDefault="00C20522" w:rsidP="00C20522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Prílohy:</w:t>
      </w:r>
    </w:p>
    <w:p w14:paraId="57FFB372" w14:textId="77777777" w:rsidR="00C20522" w:rsidRPr="00892170" w:rsidRDefault="00C20522" w:rsidP="00C20522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Dátum:</w:t>
      </w:r>
    </w:p>
    <w:p w14:paraId="7B5B3943" w14:textId="7135759E" w:rsidR="004A5CDC" w:rsidRPr="00C20522" w:rsidRDefault="00C20522" w:rsidP="00C20522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Podpis:</w:t>
      </w:r>
    </w:p>
    <w:sectPr w:rsidR="004A5CDC" w:rsidRPr="00C205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1E"/>
    <w:rsid w:val="004A5CDC"/>
    <w:rsid w:val="00AF161E"/>
    <w:rsid w:val="00C2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C94B5"/>
  <w15:chartTrackingRefBased/>
  <w15:docId w15:val="{9288B21D-EBE1-4950-B572-B08F6217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0522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522"/>
    <w:pPr>
      <w:spacing w:after="0" w:line="240" w:lineRule="auto"/>
    </w:pPr>
    <w:rPr>
      <w:sz w:val="24"/>
      <w:szCs w:val="24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Kompis</dc:creator>
  <cp:keywords/>
  <dc:description/>
  <cp:lastModifiedBy>Tomas Kompis</cp:lastModifiedBy>
  <cp:revision>2</cp:revision>
  <dcterms:created xsi:type="dcterms:W3CDTF">2022-09-30T21:00:00Z</dcterms:created>
  <dcterms:modified xsi:type="dcterms:W3CDTF">2022-09-30T21:01:00Z</dcterms:modified>
</cp:coreProperties>
</file>